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67EB" w:rsidRPr="00FC5B5D" w:rsidRDefault="004467EB" w:rsidP="005D2E20">
      <w:pPr>
        <w:jc w:val="right"/>
        <w:rPr>
          <w:rFonts w:asciiTheme="majorEastAsia" w:eastAsiaTheme="majorEastAsia" w:hAnsiTheme="majorEastAsia"/>
        </w:rPr>
      </w:pPr>
      <w:r w:rsidRPr="00FC5B5D">
        <w:rPr>
          <w:rFonts w:asciiTheme="majorEastAsia" w:eastAsiaTheme="majorEastAsia" w:hAnsiTheme="majorEastAsia" w:hint="eastAsia"/>
        </w:rPr>
        <w:t>（様式１）</w:t>
      </w:r>
    </w:p>
    <w:p w:rsidR="004467EB" w:rsidRPr="00FC5B5D" w:rsidRDefault="004467EB" w:rsidP="005D2E20">
      <w:pPr>
        <w:spacing w:beforeLines="100" w:before="240" w:afterLines="150" w:after="360"/>
        <w:jc w:val="center"/>
        <w:rPr>
          <w:rFonts w:asciiTheme="majorEastAsia" w:eastAsiaTheme="majorEastAsia" w:hAnsiTheme="majorEastAsia"/>
          <w:sz w:val="32"/>
        </w:rPr>
      </w:pPr>
      <w:r w:rsidRPr="00FC5B5D">
        <w:rPr>
          <w:rFonts w:asciiTheme="majorEastAsia" w:eastAsiaTheme="majorEastAsia" w:hAnsiTheme="majorEastAsia" w:hint="eastAsia"/>
          <w:bCs/>
          <w:sz w:val="32"/>
        </w:rPr>
        <w:t>鳥取県日野町「</w:t>
      </w:r>
      <w:r w:rsidR="0011119A">
        <w:rPr>
          <w:rFonts w:asciiTheme="majorEastAsia" w:eastAsiaTheme="majorEastAsia" w:hAnsiTheme="majorEastAsia" w:hint="eastAsia"/>
          <w:bCs/>
          <w:sz w:val="32"/>
        </w:rPr>
        <w:t>オシドリ観察小屋支援員</w:t>
      </w:r>
      <w:r w:rsidRPr="00FC5B5D">
        <w:rPr>
          <w:rFonts w:asciiTheme="majorEastAsia" w:eastAsiaTheme="majorEastAsia" w:hAnsiTheme="majorEastAsia" w:hint="eastAsia"/>
          <w:bCs/>
          <w:sz w:val="32"/>
        </w:rPr>
        <w:t>」応募用紙</w:t>
      </w:r>
    </w:p>
    <w:p w:rsidR="004467EB" w:rsidRDefault="005D2E20" w:rsidP="004467EB">
      <w:pPr>
        <w:jc w:val="right"/>
      </w:pPr>
      <w:r>
        <w:rPr>
          <w:rFonts w:hint="eastAsia"/>
        </w:rPr>
        <w:t>令和</w:t>
      </w:r>
      <w:r w:rsidR="004467EB">
        <w:rPr>
          <w:rFonts w:hint="eastAsia"/>
        </w:rPr>
        <w:t xml:space="preserve">　　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3298"/>
        <w:gridCol w:w="959"/>
        <w:gridCol w:w="313"/>
        <w:gridCol w:w="249"/>
        <w:gridCol w:w="552"/>
        <w:gridCol w:w="2044"/>
      </w:tblGrid>
      <w:tr w:rsidR="004467EB" w:rsidTr="005D2E20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　り　が　な</w:t>
            </w:r>
          </w:p>
        </w:tc>
        <w:tc>
          <w:tcPr>
            <w:tcW w:w="5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（写　真）</w:t>
            </w:r>
          </w:p>
        </w:tc>
      </w:tr>
      <w:tr w:rsidR="004467EB" w:rsidTr="005D2E20">
        <w:trPr>
          <w:trHeight w:val="6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5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B" w:rsidRDefault="004467EB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4467EB" w:rsidTr="005D2E20">
        <w:trPr>
          <w:trHeight w:val="4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　年　月　日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　　年　　月　　日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B" w:rsidRDefault="004467EB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4467EB" w:rsidTr="005D2E20">
        <w:trPr>
          <w:trHeight w:val="10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　　住　　所</w:t>
            </w:r>
          </w:p>
        </w:tc>
        <w:tc>
          <w:tcPr>
            <w:tcW w:w="5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7EB" w:rsidRDefault="004467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B" w:rsidRDefault="004467EB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4467EB" w:rsidTr="005D2E20">
        <w:trPr>
          <w:trHeight w:val="4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　番　号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）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7EB" w:rsidRDefault="004467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467EB" w:rsidTr="005D2E20">
        <w:trPr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Ｅメールアドレス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B" w:rsidRDefault="004467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配偶者</w:t>
            </w:r>
          </w:p>
          <w:p w:rsidR="004467EB" w:rsidRDefault="004467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の有無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B" w:rsidRDefault="004467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有（扶養の義務　有・無）・無</w:t>
            </w:r>
          </w:p>
        </w:tc>
      </w:tr>
      <w:tr w:rsidR="004467EB" w:rsidTr="005D2E20">
        <w:trPr>
          <w:trHeight w:val="7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  <w:r w:rsidR="005D2E20">
              <w:rPr>
                <w:rFonts w:hint="eastAsia"/>
                <w:sz w:val="22"/>
              </w:rPr>
              <w:t>又</w:t>
            </w:r>
            <w:r>
              <w:rPr>
                <w:rFonts w:hint="eastAsia"/>
                <w:sz w:val="22"/>
              </w:rPr>
              <w:t>は学校名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B" w:rsidRDefault="004467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4467EB" w:rsidRDefault="004467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の扶養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B" w:rsidRDefault="004467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有（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才）（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才）（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才）</w:t>
            </w:r>
          </w:p>
          <w:p w:rsidR="004467EB" w:rsidRDefault="004467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</w:tr>
      <w:tr w:rsidR="004467EB" w:rsidTr="005D2E20">
        <w:trPr>
          <w:trHeight w:val="7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取得資格・免許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B" w:rsidRDefault="004467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ボランティア等の経験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7EB" w:rsidRDefault="004467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467EB" w:rsidTr="005D2E20">
        <w:trPr>
          <w:trHeight w:val="6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jc w:val="center"/>
              <w:rPr>
                <w:sz w:val="22"/>
              </w:rPr>
            </w:pPr>
            <w:r w:rsidRPr="005D2E20">
              <w:rPr>
                <w:rFonts w:hint="eastAsia"/>
                <w:spacing w:val="55"/>
                <w:kern w:val="0"/>
                <w:sz w:val="22"/>
                <w:fitText w:val="1540" w:id="2090529537"/>
              </w:rPr>
              <w:t>趣味・特</w:t>
            </w:r>
            <w:r w:rsidRPr="005D2E20">
              <w:rPr>
                <w:rFonts w:hint="eastAsia"/>
                <w:kern w:val="0"/>
                <w:sz w:val="22"/>
                <w:fitText w:val="1540" w:id="2090529537"/>
              </w:rPr>
              <w:t>技</w:t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467EB" w:rsidTr="005D2E20">
        <w:trPr>
          <w:trHeight w:val="7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B" w:rsidRDefault="004467EB">
            <w:pPr>
              <w:jc w:val="center"/>
              <w:rPr>
                <w:sz w:val="22"/>
              </w:rPr>
            </w:pPr>
            <w:r w:rsidRPr="005D2E20">
              <w:rPr>
                <w:rFonts w:hint="eastAsia"/>
                <w:spacing w:val="22"/>
                <w:kern w:val="0"/>
                <w:sz w:val="22"/>
                <w:fitText w:val="1540" w:id="2090529538"/>
              </w:rPr>
              <w:t>パソコン技</w:t>
            </w:r>
            <w:r w:rsidRPr="005D2E20">
              <w:rPr>
                <w:rFonts w:hint="eastAsia"/>
                <w:kern w:val="0"/>
                <w:sz w:val="22"/>
                <w:fitText w:val="1540" w:id="2090529538"/>
              </w:rPr>
              <w:t>能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（○印を記入）</w:t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ワード・エクセル・パワーポイント・その他（　　　　　　　　　　　　）</w:t>
            </w:r>
          </w:p>
        </w:tc>
      </w:tr>
      <w:tr w:rsidR="004467EB" w:rsidTr="005D2E20">
        <w:trPr>
          <w:trHeight w:val="48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jc w:val="center"/>
              <w:rPr>
                <w:sz w:val="22"/>
              </w:rPr>
            </w:pPr>
            <w:r w:rsidRPr="005D2E20">
              <w:rPr>
                <w:rFonts w:hint="eastAsia"/>
                <w:spacing w:val="110"/>
                <w:kern w:val="0"/>
                <w:sz w:val="22"/>
                <w:fitText w:val="1540" w:id="2090529539"/>
              </w:rPr>
              <w:t>健康状</w:t>
            </w:r>
            <w:r w:rsidRPr="005D2E20">
              <w:rPr>
                <w:rFonts w:hint="eastAsia"/>
                <w:kern w:val="0"/>
                <w:sz w:val="22"/>
                <w:fitText w:val="1540" w:id="2090529539"/>
              </w:rPr>
              <w:t>態</w:t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アレルギー、持病など特記事項を記入して下さい。</w:t>
            </w:r>
          </w:p>
        </w:tc>
      </w:tr>
      <w:tr w:rsidR="004467EB" w:rsidTr="005D2E20">
        <w:trPr>
          <w:trHeight w:val="82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B" w:rsidRDefault="004467E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467EB" w:rsidTr="005D2E20">
        <w:trPr>
          <w:trHeight w:val="373"/>
        </w:trPr>
        <w:tc>
          <w:tcPr>
            <w:tcW w:w="9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67EB" w:rsidRDefault="004467EB">
            <w:pPr>
              <w:rPr>
                <w:sz w:val="22"/>
              </w:rPr>
            </w:pPr>
          </w:p>
        </w:tc>
      </w:tr>
      <w:tr w:rsidR="004467EB" w:rsidTr="005D2E20">
        <w:trPr>
          <w:trHeight w:val="5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</w:t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7EB" w:rsidRDefault="004467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　　歴　・　職　　　歴</w:t>
            </w:r>
          </w:p>
        </w:tc>
      </w:tr>
      <w:tr w:rsidR="004467EB" w:rsidTr="0035174E">
        <w:trPr>
          <w:trHeight w:val="5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7EB" w:rsidRDefault="004467EB">
            <w:pPr>
              <w:rPr>
                <w:sz w:val="22"/>
              </w:rPr>
            </w:pP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7EB" w:rsidRDefault="004467EB">
            <w:pPr>
              <w:rPr>
                <w:sz w:val="22"/>
              </w:rPr>
            </w:pPr>
          </w:p>
        </w:tc>
      </w:tr>
      <w:tr w:rsidR="004467EB" w:rsidTr="0035174E">
        <w:trPr>
          <w:trHeight w:val="5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7EB" w:rsidRDefault="004467EB">
            <w:pPr>
              <w:rPr>
                <w:sz w:val="22"/>
              </w:rPr>
            </w:pP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7EB" w:rsidRDefault="004467EB">
            <w:pPr>
              <w:rPr>
                <w:sz w:val="22"/>
              </w:rPr>
            </w:pPr>
          </w:p>
        </w:tc>
      </w:tr>
      <w:tr w:rsidR="004467EB" w:rsidTr="0035174E">
        <w:trPr>
          <w:trHeight w:val="5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7EB" w:rsidRDefault="004467EB">
            <w:pPr>
              <w:rPr>
                <w:sz w:val="22"/>
              </w:rPr>
            </w:pP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7EB" w:rsidRDefault="004467EB">
            <w:pPr>
              <w:rPr>
                <w:sz w:val="22"/>
              </w:rPr>
            </w:pPr>
          </w:p>
        </w:tc>
      </w:tr>
      <w:tr w:rsidR="005D2E20" w:rsidTr="0035174E">
        <w:trPr>
          <w:trHeight w:val="5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E20" w:rsidRDefault="005D2E20">
            <w:pPr>
              <w:rPr>
                <w:sz w:val="22"/>
              </w:rPr>
            </w:pP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E20" w:rsidRDefault="005D2E20">
            <w:pPr>
              <w:rPr>
                <w:sz w:val="22"/>
              </w:rPr>
            </w:pPr>
          </w:p>
        </w:tc>
      </w:tr>
      <w:tr w:rsidR="005D2E20" w:rsidTr="0035174E">
        <w:trPr>
          <w:trHeight w:val="5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E20" w:rsidRDefault="005D2E20">
            <w:pPr>
              <w:rPr>
                <w:sz w:val="22"/>
              </w:rPr>
            </w:pP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E20" w:rsidRDefault="005D2E20">
            <w:pPr>
              <w:rPr>
                <w:sz w:val="22"/>
              </w:rPr>
            </w:pPr>
          </w:p>
        </w:tc>
      </w:tr>
      <w:tr w:rsidR="005D2E20" w:rsidTr="0035174E">
        <w:trPr>
          <w:trHeight w:val="5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E20" w:rsidRDefault="005D2E20">
            <w:pPr>
              <w:rPr>
                <w:sz w:val="22"/>
              </w:rPr>
            </w:pP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E20" w:rsidRDefault="005D2E20">
            <w:pPr>
              <w:rPr>
                <w:sz w:val="22"/>
              </w:rPr>
            </w:pPr>
          </w:p>
        </w:tc>
      </w:tr>
      <w:tr w:rsidR="004467EB" w:rsidTr="0035174E">
        <w:trPr>
          <w:trHeight w:val="5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7EB" w:rsidRDefault="004467EB">
            <w:pPr>
              <w:rPr>
                <w:sz w:val="22"/>
              </w:rPr>
            </w:pP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7EB" w:rsidRDefault="004467EB">
            <w:pPr>
              <w:rPr>
                <w:sz w:val="22"/>
              </w:rPr>
            </w:pPr>
          </w:p>
        </w:tc>
      </w:tr>
    </w:tbl>
    <w:p w:rsidR="00D31B7D" w:rsidRDefault="00D31B7D" w:rsidP="00D31B7D">
      <w:pPr>
        <w:jc w:val="left"/>
        <w:rPr>
          <w:sz w:val="22"/>
        </w:rPr>
      </w:pPr>
    </w:p>
    <w:p w:rsidR="00D31B7D" w:rsidRPr="00FC5B5D" w:rsidRDefault="00D31B7D" w:rsidP="00FC5B5D">
      <w:pPr>
        <w:spacing w:afterLines="100" w:after="240"/>
        <w:jc w:val="right"/>
        <w:rPr>
          <w:rFonts w:asciiTheme="majorEastAsia" w:eastAsiaTheme="majorEastAsia" w:hAnsiTheme="majorEastAsia"/>
        </w:rPr>
      </w:pPr>
      <w:r w:rsidRPr="00FC5B5D">
        <w:rPr>
          <w:rFonts w:asciiTheme="majorEastAsia" w:eastAsiaTheme="majorEastAsia" w:hAnsiTheme="majorEastAsia" w:hint="eastAsia"/>
        </w:rPr>
        <w:lastRenderedPageBreak/>
        <w:t>（様式２）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95"/>
      </w:tblGrid>
      <w:tr w:rsidR="00FC5B5D" w:rsidTr="00FC5B5D">
        <w:trPr>
          <w:trHeight w:val="540"/>
        </w:trPr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B5D" w:rsidRPr="00FC5B5D" w:rsidRDefault="00FC5B5D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hint="eastAsia"/>
                <w:kern w:val="0"/>
              </w:rPr>
              <w:br w:type="page"/>
            </w:r>
            <w:r w:rsidRPr="00FC5B5D">
              <w:rPr>
                <w:rFonts w:asciiTheme="majorEastAsia" w:eastAsiaTheme="majorEastAsia" w:hAnsiTheme="majorEastAsia" w:hint="eastAsia"/>
                <w:bCs/>
              </w:rPr>
              <w:t>１「</w:t>
            </w:r>
            <w:r w:rsidR="0011119A">
              <w:rPr>
                <w:rFonts w:asciiTheme="majorEastAsia" w:eastAsiaTheme="majorEastAsia" w:hAnsiTheme="majorEastAsia" w:hint="eastAsia"/>
                <w:bCs/>
              </w:rPr>
              <w:t>オシドリ観察小屋支援</w:t>
            </w:r>
            <w:r w:rsidRPr="00FC5B5D">
              <w:rPr>
                <w:rFonts w:asciiTheme="majorEastAsia" w:eastAsiaTheme="majorEastAsia" w:hAnsiTheme="majorEastAsia" w:hint="eastAsia"/>
                <w:bCs/>
              </w:rPr>
              <w:t>」に応募された理由、動機などについて記入して下さい。</w:t>
            </w:r>
          </w:p>
        </w:tc>
      </w:tr>
      <w:tr w:rsidR="00FC5B5D" w:rsidTr="00FC5B5D">
        <w:trPr>
          <w:trHeight w:val="2850"/>
        </w:trPr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5D" w:rsidRDefault="00FC5B5D"/>
          <w:p w:rsidR="00FC5B5D" w:rsidRDefault="00FC5B5D"/>
          <w:p w:rsidR="00FC5B5D" w:rsidRDefault="00FC5B5D"/>
          <w:p w:rsidR="00FC5B5D" w:rsidRDefault="00FC5B5D"/>
          <w:p w:rsidR="00FC5B5D" w:rsidRDefault="00FC5B5D"/>
          <w:p w:rsidR="00FC5B5D" w:rsidRDefault="00FC5B5D"/>
          <w:p w:rsidR="00FC5B5D" w:rsidRDefault="00FC5B5D"/>
          <w:p w:rsidR="00FC5B5D" w:rsidRPr="0011119A" w:rsidRDefault="00FC5B5D"/>
          <w:p w:rsidR="00FC5B5D" w:rsidRDefault="00FC5B5D"/>
          <w:p w:rsidR="00FC5B5D" w:rsidRDefault="00FC5B5D"/>
          <w:p w:rsidR="00FC5B5D" w:rsidRDefault="00FC5B5D"/>
          <w:p w:rsidR="00FC5B5D" w:rsidRDefault="00FC5B5D"/>
          <w:p w:rsidR="0011119A" w:rsidRDefault="0011119A"/>
          <w:p w:rsidR="0011119A" w:rsidRDefault="0011119A"/>
          <w:p w:rsidR="0011119A" w:rsidRDefault="0011119A"/>
          <w:p w:rsidR="0011119A" w:rsidRDefault="0011119A"/>
          <w:p w:rsidR="0011119A" w:rsidRDefault="0011119A"/>
          <w:p w:rsidR="0011119A" w:rsidRDefault="0011119A"/>
          <w:p w:rsidR="0011119A" w:rsidRDefault="0011119A"/>
          <w:p w:rsidR="00FC5B5D" w:rsidRDefault="00FC5B5D"/>
        </w:tc>
      </w:tr>
      <w:tr w:rsidR="00FC5B5D" w:rsidTr="00FC5B5D">
        <w:trPr>
          <w:trHeight w:val="525"/>
        </w:trPr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D" w:rsidRPr="00FC5B5D" w:rsidRDefault="0011119A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 xml:space="preserve">２　</w:t>
            </w:r>
            <w:r w:rsidR="00FC5B5D" w:rsidRPr="00FC5B5D">
              <w:rPr>
                <w:rFonts w:asciiTheme="majorEastAsia" w:eastAsiaTheme="majorEastAsia" w:hAnsiTheme="majorEastAsia" w:hint="eastAsia"/>
                <w:bCs/>
              </w:rPr>
              <w:t>特技や得意分野</w:t>
            </w:r>
            <w:r w:rsidR="008A1A60">
              <w:rPr>
                <w:rFonts w:asciiTheme="majorEastAsia" w:eastAsiaTheme="majorEastAsia" w:hAnsiTheme="majorEastAsia" w:hint="eastAsia"/>
                <w:bCs/>
              </w:rPr>
              <w:t>等</w:t>
            </w:r>
            <w:r w:rsidR="00FC5B5D" w:rsidRPr="00FC5B5D">
              <w:rPr>
                <w:rFonts w:asciiTheme="majorEastAsia" w:eastAsiaTheme="majorEastAsia" w:hAnsiTheme="majorEastAsia" w:hint="eastAsia"/>
                <w:bCs/>
              </w:rPr>
              <w:t>の自己ＰＲ</w:t>
            </w:r>
            <w:r w:rsidR="008A1A60">
              <w:rPr>
                <w:rFonts w:asciiTheme="majorEastAsia" w:eastAsiaTheme="majorEastAsia" w:hAnsiTheme="majorEastAsia" w:hint="eastAsia"/>
                <w:bCs/>
              </w:rPr>
              <w:t>が</w:t>
            </w:r>
            <w:bookmarkStart w:id="0" w:name="_GoBack"/>
            <w:bookmarkEnd w:id="0"/>
            <w:r w:rsidR="00FC5B5D" w:rsidRPr="00FC5B5D">
              <w:rPr>
                <w:rFonts w:asciiTheme="majorEastAsia" w:eastAsiaTheme="majorEastAsia" w:hAnsiTheme="majorEastAsia" w:hint="eastAsia"/>
                <w:bCs/>
              </w:rPr>
              <w:t>あれば記入してください。</w:t>
            </w:r>
          </w:p>
        </w:tc>
      </w:tr>
      <w:tr w:rsidR="00FC5B5D" w:rsidTr="00FC5B5D">
        <w:trPr>
          <w:trHeight w:val="3368"/>
        </w:trPr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5D" w:rsidRDefault="00FC5B5D"/>
          <w:p w:rsidR="00FC5B5D" w:rsidRDefault="00FC5B5D"/>
          <w:p w:rsidR="00FC5B5D" w:rsidRDefault="00FC5B5D"/>
          <w:p w:rsidR="00FC5B5D" w:rsidRDefault="00FC5B5D"/>
          <w:p w:rsidR="00FC5B5D" w:rsidRDefault="00FC5B5D"/>
          <w:p w:rsidR="00FC5B5D" w:rsidRDefault="00FC5B5D"/>
          <w:p w:rsidR="00FC5B5D" w:rsidRDefault="00FC5B5D"/>
          <w:p w:rsidR="00FC5B5D" w:rsidRDefault="00FC5B5D"/>
          <w:p w:rsidR="00FC5B5D" w:rsidRDefault="00FC5B5D"/>
          <w:p w:rsidR="00FC5B5D" w:rsidRDefault="00FC5B5D"/>
          <w:p w:rsidR="0011119A" w:rsidRDefault="0011119A"/>
          <w:p w:rsidR="0011119A" w:rsidRDefault="0011119A"/>
          <w:p w:rsidR="00FC5B5D" w:rsidRDefault="00FC5B5D"/>
          <w:p w:rsidR="00FC5B5D" w:rsidRDefault="00FC5B5D"/>
          <w:p w:rsidR="00FC5B5D" w:rsidRDefault="00FC5B5D"/>
          <w:p w:rsidR="0011119A" w:rsidRDefault="0011119A"/>
          <w:p w:rsidR="0011119A" w:rsidRDefault="0011119A"/>
          <w:p w:rsidR="0011119A" w:rsidRDefault="0011119A"/>
          <w:p w:rsidR="0011119A" w:rsidRDefault="0011119A"/>
          <w:p w:rsidR="0011119A" w:rsidRDefault="0011119A"/>
          <w:p w:rsidR="0011119A" w:rsidRDefault="0011119A"/>
          <w:p w:rsidR="00FC5B5D" w:rsidRDefault="00FC5B5D"/>
          <w:p w:rsidR="00FC5B5D" w:rsidRDefault="00FC5B5D"/>
        </w:tc>
      </w:tr>
    </w:tbl>
    <w:p w:rsidR="0011119A" w:rsidRDefault="0011119A" w:rsidP="0011119A">
      <w:pPr>
        <w:spacing w:afterLines="100" w:after="240"/>
        <w:ind w:right="960"/>
        <w:rPr>
          <w:rFonts w:asciiTheme="majorEastAsia" w:eastAsiaTheme="majorEastAsia" w:hAnsiTheme="majorEastAsia"/>
        </w:rPr>
      </w:pPr>
    </w:p>
    <w:p w:rsidR="002D48AE" w:rsidRDefault="002D48AE" w:rsidP="002D48AE">
      <w:pPr>
        <w:spacing w:afterLines="100" w:after="240"/>
        <w:jc w:val="right"/>
        <w:rPr>
          <w:rFonts w:asciiTheme="majorEastAsia" w:eastAsiaTheme="majorEastAsia" w:hAnsiTheme="majorEastAsia"/>
        </w:rPr>
      </w:pPr>
      <w:r w:rsidRPr="00FC5B5D">
        <w:rPr>
          <w:rFonts w:asciiTheme="majorEastAsia" w:eastAsiaTheme="majorEastAsia" w:hAnsiTheme="majorEastAsia" w:hint="eastAsia"/>
        </w:rPr>
        <w:lastRenderedPageBreak/>
        <w:t>（様式</w:t>
      </w:r>
      <w:r>
        <w:rPr>
          <w:rFonts w:asciiTheme="majorEastAsia" w:eastAsiaTheme="majorEastAsia" w:hAnsiTheme="majorEastAsia" w:hint="eastAsia"/>
        </w:rPr>
        <w:t>３</w:t>
      </w:r>
      <w:r w:rsidRPr="00FC5B5D">
        <w:rPr>
          <w:rFonts w:asciiTheme="majorEastAsia" w:eastAsiaTheme="majorEastAsia" w:hAnsiTheme="majorEastAsia" w:hint="eastAsia"/>
        </w:rPr>
        <w:t>）</w:t>
      </w:r>
    </w:p>
    <w:p w:rsidR="00CF05EF" w:rsidRPr="00CF05EF" w:rsidRDefault="00CF05EF" w:rsidP="00CF05EF">
      <w:pPr>
        <w:spacing w:beforeLines="100" w:before="240" w:afterLines="250" w:after="600"/>
        <w:jc w:val="center"/>
        <w:rPr>
          <w:rFonts w:asciiTheme="majorEastAsia" w:eastAsiaTheme="majorEastAsia" w:hAnsiTheme="majorEastAsia"/>
          <w:sz w:val="40"/>
        </w:rPr>
      </w:pPr>
      <w:r w:rsidRPr="00CF05EF">
        <w:rPr>
          <w:rFonts w:asciiTheme="majorEastAsia" w:eastAsiaTheme="majorEastAsia" w:hAnsiTheme="majorEastAsia" w:hint="eastAsia"/>
          <w:bCs/>
          <w:sz w:val="40"/>
        </w:rPr>
        <w:t>質　　　問　　　票</w:t>
      </w:r>
    </w:p>
    <w:p w:rsidR="00CF05EF" w:rsidRPr="00741B94" w:rsidRDefault="00CF05EF" w:rsidP="00CF05EF">
      <w:pPr>
        <w:spacing w:beforeLines="100" w:before="240" w:afterLines="100" w:after="240"/>
        <w:jc w:val="left"/>
        <w:rPr>
          <w:rFonts w:asciiTheme="minorEastAsia" w:hAnsiTheme="minorEastAsia"/>
        </w:rPr>
      </w:pPr>
      <w:r w:rsidRPr="00741B94">
        <w:rPr>
          <w:rFonts w:asciiTheme="minorEastAsia" w:hAnsiTheme="minorEastAsia" w:hint="eastAsia"/>
        </w:rPr>
        <w:t>住　所：</w:t>
      </w:r>
    </w:p>
    <w:p w:rsidR="00CF05EF" w:rsidRPr="00741B94" w:rsidRDefault="00CF05EF" w:rsidP="00CF05EF">
      <w:pPr>
        <w:spacing w:afterLines="100" w:after="240"/>
        <w:jc w:val="left"/>
        <w:rPr>
          <w:rFonts w:asciiTheme="minorEastAsia" w:hAnsiTheme="minorEastAsia"/>
        </w:rPr>
      </w:pPr>
      <w:r w:rsidRPr="00741B94">
        <w:rPr>
          <w:rFonts w:asciiTheme="minorEastAsia" w:hAnsiTheme="minorEastAsia" w:hint="eastAsia"/>
        </w:rPr>
        <w:t>氏　名：</w:t>
      </w:r>
    </w:p>
    <w:p w:rsidR="00CF05EF" w:rsidRPr="00741B94" w:rsidRDefault="00CF05EF" w:rsidP="00CF05EF">
      <w:pPr>
        <w:spacing w:afterLines="100" w:after="240"/>
        <w:jc w:val="left"/>
        <w:rPr>
          <w:rFonts w:asciiTheme="minorEastAsia" w:hAnsiTheme="minorEastAsia"/>
        </w:rPr>
      </w:pPr>
      <w:r w:rsidRPr="00741B94">
        <w:rPr>
          <w:rFonts w:asciiTheme="minorEastAsia" w:hAnsiTheme="minorEastAsia" w:hint="eastAsia"/>
        </w:rPr>
        <w:t>ＦＡＸ番号・メールアドレス：</w:t>
      </w:r>
    </w:p>
    <w:p w:rsidR="00CF05EF" w:rsidRPr="00741B94" w:rsidRDefault="00741B94" w:rsidP="00741B94">
      <w:pPr>
        <w:spacing w:beforeLines="350" w:before="840" w:afterLines="100" w:after="240"/>
        <w:jc w:val="left"/>
        <w:rPr>
          <w:rFonts w:asciiTheme="minorEastAsia" w:hAnsiTheme="minorEastAsia"/>
        </w:rPr>
      </w:pPr>
      <w:r w:rsidRPr="00741B94">
        <w:rPr>
          <w:rFonts w:asciiTheme="minorEastAsia" w:hAnsiTheme="minorEastAsia" w:hint="eastAsia"/>
        </w:rPr>
        <w:t>鳥取県日野町「</w:t>
      </w:r>
      <w:r w:rsidR="0011119A">
        <w:rPr>
          <w:rFonts w:asciiTheme="minorEastAsia" w:hAnsiTheme="minorEastAsia" w:hint="eastAsia"/>
        </w:rPr>
        <w:t>オシドリ観察小屋支援員</w:t>
      </w:r>
      <w:r w:rsidRPr="00741B94">
        <w:rPr>
          <w:rFonts w:asciiTheme="minorEastAsia" w:hAnsiTheme="minorEastAsia" w:hint="eastAsia"/>
        </w:rPr>
        <w:t>」について、下記のとおり質問いたします。</w:t>
      </w:r>
    </w:p>
    <w:p w:rsidR="00741B94" w:rsidRPr="00741B94" w:rsidRDefault="00741B94" w:rsidP="00741B94">
      <w:pPr>
        <w:spacing w:beforeLines="150" w:before="360" w:afterLines="100" w:after="240"/>
        <w:jc w:val="center"/>
        <w:rPr>
          <w:rFonts w:asciiTheme="minorEastAsia" w:hAnsiTheme="minorEastAsia"/>
        </w:rPr>
      </w:pPr>
      <w:r w:rsidRPr="00741B94">
        <w:rPr>
          <w:rFonts w:asciiTheme="minorEastAsia" w:hAnsiTheme="minorEastAsia" w:hint="eastAsia"/>
        </w:rPr>
        <w:t>記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41B94" w:rsidTr="00741B94">
        <w:trPr>
          <w:trHeight w:val="9353"/>
        </w:trPr>
        <w:tc>
          <w:tcPr>
            <w:tcW w:w="9493" w:type="dxa"/>
          </w:tcPr>
          <w:p w:rsidR="00741B94" w:rsidRDefault="00741B94" w:rsidP="00741B94">
            <w:pPr>
              <w:spacing w:beforeLines="50" w:before="120" w:line="36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【質問内容】</w:t>
            </w:r>
          </w:p>
          <w:p w:rsidR="00741B94" w:rsidRDefault="00741B94" w:rsidP="00741B94">
            <w:pPr>
              <w:spacing w:line="36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741B94" w:rsidRDefault="00741B94" w:rsidP="00741B94">
            <w:pPr>
              <w:spacing w:line="36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741B94" w:rsidRDefault="00741B94" w:rsidP="00741B94">
            <w:pPr>
              <w:spacing w:line="36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CF05EF" w:rsidRDefault="00CF05EF" w:rsidP="00741B94">
      <w:pPr>
        <w:spacing w:afterLines="100" w:after="240" w:line="100" w:lineRule="exact"/>
        <w:jc w:val="left"/>
        <w:rPr>
          <w:rFonts w:asciiTheme="majorEastAsia" w:eastAsiaTheme="majorEastAsia" w:hAnsiTheme="majorEastAsia"/>
        </w:rPr>
      </w:pPr>
    </w:p>
    <w:sectPr w:rsidR="00CF05EF" w:rsidSect="00015836">
      <w:pgSz w:w="11899" w:h="16838"/>
      <w:pgMar w:top="1134" w:right="1247" w:bottom="1021" w:left="124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4168" w:rsidRDefault="00DD4168" w:rsidP="00B00633">
      <w:r>
        <w:separator/>
      </w:r>
    </w:p>
  </w:endnote>
  <w:endnote w:type="continuationSeparator" w:id="0">
    <w:p w:rsidR="00DD4168" w:rsidRDefault="00DD4168" w:rsidP="00B0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4168" w:rsidRDefault="00DD4168" w:rsidP="00B00633">
      <w:r>
        <w:separator/>
      </w:r>
    </w:p>
  </w:footnote>
  <w:footnote w:type="continuationSeparator" w:id="0">
    <w:p w:rsidR="00DD4168" w:rsidRDefault="00DD4168" w:rsidP="00B00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1F2BC6"/>
    <w:multiLevelType w:val="hybridMultilevel"/>
    <w:tmpl w:val="EEFE1DA2"/>
    <w:lvl w:ilvl="0" w:tplc="2ABE4A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AD2E88"/>
    <w:multiLevelType w:val="hybridMultilevel"/>
    <w:tmpl w:val="1A4EA110"/>
    <w:lvl w:ilvl="0" w:tplc="25AED0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A42"/>
    <w:rsid w:val="000135BA"/>
    <w:rsid w:val="000143FD"/>
    <w:rsid w:val="00015836"/>
    <w:rsid w:val="00020C9D"/>
    <w:rsid w:val="00034693"/>
    <w:rsid w:val="00061E23"/>
    <w:rsid w:val="000736A4"/>
    <w:rsid w:val="000829CA"/>
    <w:rsid w:val="0009037B"/>
    <w:rsid w:val="00092AC4"/>
    <w:rsid w:val="000A053E"/>
    <w:rsid w:val="000A1A6F"/>
    <w:rsid w:val="000C2C30"/>
    <w:rsid w:val="000C3DCB"/>
    <w:rsid w:val="000C5BEF"/>
    <w:rsid w:val="000E204B"/>
    <w:rsid w:val="000E55D2"/>
    <w:rsid w:val="0011119A"/>
    <w:rsid w:val="00124E47"/>
    <w:rsid w:val="00127970"/>
    <w:rsid w:val="00144C19"/>
    <w:rsid w:val="00160B24"/>
    <w:rsid w:val="001C1B89"/>
    <w:rsid w:val="001C463F"/>
    <w:rsid w:val="001C46BB"/>
    <w:rsid w:val="001D5DB0"/>
    <w:rsid w:val="001F1273"/>
    <w:rsid w:val="00202F64"/>
    <w:rsid w:val="00211554"/>
    <w:rsid w:val="00283E99"/>
    <w:rsid w:val="00291116"/>
    <w:rsid w:val="002C6C6D"/>
    <w:rsid w:val="002D2EE5"/>
    <w:rsid w:val="002D48AE"/>
    <w:rsid w:val="002D7AD0"/>
    <w:rsid w:val="002E46DA"/>
    <w:rsid w:val="002E51F7"/>
    <w:rsid w:val="002E55C7"/>
    <w:rsid w:val="002E69BB"/>
    <w:rsid w:val="0032526C"/>
    <w:rsid w:val="003405F0"/>
    <w:rsid w:val="00347EEA"/>
    <w:rsid w:val="0035174E"/>
    <w:rsid w:val="00352C60"/>
    <w:rsid w:val="0035415B"/>
    <w:rsid w:val="00362A29"/>
    <w:rsid w:val="003738F7"/>
    <w:rsid w:val="003A23EF"/>
    <w:rsid w:val="003B6058"/>
    <w:rsid w:val="003C0B80"/>
    <w:rsid w:val="003D2DA2"/>
    <w:rsid w:val="003D55D4"/>
    <w:rsid w:val="003E4873"/>
    <w:rsid w:val="0040575F"/>
    <w:rsid w:val="00414A68"/>
    <w:rsid w:val="004467EB"/>
    <w:rsid w:val="00496479"/>
    <w:rsid w:val="004A0EA0"/>
    <w:rsid w:val="004A2789"/>
    <w:rsid w:val="004A6CD0"/>
    <w:rsid w:val="004F3389"/>
    <w:rsid w:val="00502EA1"/>
    <w:rsid w:val="0051294F"/>
    <w:rsid w:val="00522FBC"/>
    <w:rsid w:val="00562AED"/>
    <w:rsid w:val="005735D2"/>
    <w:rsid w:val="0058465E"/>
    <w:rsid w:val="00586CCB"/>
    <w:rsid w:val="005B4A8D"/>
    <w:rsid w:val="005C4DC1"/>
    <w:rsid w:val="005D2E20"/>
    <w:rsid w:val="006040C5"/>
    <w:rsid w:val="00630AD3"/>
    <w:rsid w:val="006827EA"/>
    <w:rsid w:val="00694F6A"/>
    <w:rsid w:val="0069553B"/>
    <w:rsid w:val="006B1DE2"/>
    <w:rsid w:val="006C538E"/>
    <w:rsid w:val="006D580B"/>
    <w:rsid w:val="00705B2D"/>
    <w:rsid w:val="00724D1F"/>
    <w:rsid w:val="00741B94"/>
    <w:rsid w:val="007532D2"/>
    <w:rsid w:val="007661BF"/>
    <w:rsid w:val="00777A4F"/>
    <w:rsid w:val="00780978"/>
    <w:rsid w:val="007A69F5"/>
    <w:rsid w:val="007C37B5"/>
    <w:rsid w:val="007C3FF9"/>
    <w:rsid w:val="008621C7"/>
    <w:rsid w:val="00865D37"/>
    <w:rsid w:val="00872C1D"/>
    <w:rsid w:val="008A1A60"/>
    <w:rsid w:val="008A47B7"/>
    <w:rsid w:val="008C5F37"/>
    <w:rsid w:val="008E3DFE"/>
    <w:rsid w:val="00906E80"/>
    <w:rsid w:val="009160F9"/>
    <w:rsid w:val="00925B2E"/>
    <w:rsid w:val="009263A6"/>
    <w:rsid w:val="0096552D"/>
    <w:rsid w:val="0097414C"/>
    <w:rsid w:val="00983301"/>
    <w:rsid w:val="00983A42"/>
    <w:rsid w:val="009A17E1"/>
    <w:rsid w:val="009B1887"/>
    <w:rsid w:val="009D41FA"/>
    <w:rsid w:val="009F2CA6"/>
    <w:rsid w:val="00A10F71"/>
    <w:rsid w:val="00A5226F"/>
    <w:rsid w:val="00A52CE7"/>
    <w:rsid w:val="00A6243C"/>
    <w:rsid w:val="00A71F6A"/>
    <w:rsid w:val="00A81416"/>
    <w:rsid w:val="00AB6CEE"/>
    <w:rsid w:val="00AF194D"/>
    <w:rsid w:val="00B00633"/>
    <w:rsid w:val="00B015EF"/>
    <w:rsid w:val="00B04B9A"/>
    <w:rsid w:val="00B21328"/>
    <w:rsid w:val="00B25AE5"/>
    <w:rsid w:val="00B31AEC"/>
    <w:rsid w:val="00B429D7"/>
    <w:rsid w:val="00B42B56"/>
    <w:rsid w:val="00B45565"/>
    <w:rsid w:val="00B62345"/>
    <w:rsid w:val="00B80227"/>
    <w:rsid w:val="00B977DE"/>
    <w:rsid w:val="00BB477C"/>
    <w:rsid w:val="00BD6F11"/>
    <w:rsid w:val="00BE773A"/>
    <w:rsid w:val="00C0296D"/>
    <w:rsid w:val="00C1603E"/>
    <w:rsid w:val="00C57679"/>
    <w:rsid w:val="00C66E77"/>
    <w:rsid w:val="00C80ACD"/>
    <w:rsid w:val="00C95FEF"/>
    <w:rsid w:val="00CA04F0"/>
    <w:rsid w:val="00CA73C5"/>
    <w:rsid w:val="00CF05EF"/>
    <w:rsid w:val="00CF3043"/>
    <w:rsid w:val="00D21F99"/>
    <w:rsid w:val="00D31B7D"/>
    <w:rsid w:val="00D378F8"/>
    <w:rsid w:val="00D43CB4"/>
    <w:rsid w:val="00D637F4"/>
    <w:rsid w:val="00DA22C2"/>
    <w:rsid w:val="00DB63E5"/>
    <w:rsid w:val="00DD4168"/>
    <w:rsid w:val="00DF5176"/>
    <w:rsid w:val="00DF53AB"/>
    <w:rsid w:val="00E13BB7"/>
    <w:rsid w:val="00E14AB5"/>
    <w:rsid w:val="00E2717D"/>
    <w:rsid w:val="00E5482F"/>
    <w:rsid w:val="00E56D49"/>
    <w:rsid w:val="00E6728C"/>
    <w:rsid w:val="00E720C3"/>
    <w:rsid w:val="00EB434B"/>
    <w:rsid w:val="00EC43BA"/>
    <w:rsid w:val="00F1158E"/>
    <w:rsid w:val="00F20353"/>
    <w:rsid w:val="00F30708"/>
    <w:rsid w:val="00F30732"/>
    <w:rsid w:val="00F62B09"/>
    <w:rsid w:val="00F92AC3"/>
    <w:rsid w:val="00F94C50"/>
    <w:rsid w:val="00FC4F43"/>
    <w:rsid w:val="00FC5B5D"/>
    <w:rsid w:val="00FC5B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D41249"/>
  <w15:docId w15:val="{917470B2-E58D-405D-935E-62F95A28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8E"/>
    <w:pPr>
      <w:ind w:leftChars="400" w:left="960"/>
    </w:pPr>
  </w:style>
  <w:style w:type="table" w:styleId="a4">
    <w:name w:val="Table Grid"/>
    <w:basedOn w:val="a1"/>
    <w:uiPriority w:val="59"/>
    <w:rsid w:val="0058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E204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00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0633"/>
  </w:style>
  <w:style w:type="paragraph" w:styleId="a8">
    <w:name w:val="footer"/>
    <w:basedOn w:val="a"/>
    <w:link w:val="a9"/>
    <w:uiPriority w:val="99"/>
    <w:unhideWhenUsed/>
    <w:rsid w:val="00B00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0633"/>
  </w:style>
  <w:style w:type="paragraph" w:styleId="aa">
    <w:name w:val="Balloon Text"/>
    <w:basedOn w:val="a"/>
    <w:link w:val="ab"/>
    <w:uiPriority w:val="99"/>
    <w:semiHidden/>
    <w:unhideWhenUsed/>
    <w:rsid w:val="006D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58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2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sugihara</dc:creator>
  <cp:keywords/>
  <cp:lastModifiedBy>U0183</cp:lastModifiedBy>
  <cp:revision>39</cp:revision>
  <cp:lastPrinted>2023-05-11T07:25:00Z</cp:lastPrinted>
  <dcterms:created xsi:type="dcterms:W3CDTF">2019-05-08T04:52:00Z</dcterms:created>
  <dcterms:modified xsi:type="dcterms:W3CDTF">2023-05-11T07:25:00Z</dcterms:modified>
</cp:coreProperties>
</file>